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757" w:rsidRDefault="00704757" w:rsidP="00C71963">
      <w:r>
        <w:t>Nature’s Dream</w:t>
      </w:r>
    </w:p>
    <w:p w:rsidR="00126EB7" w:rsidRDefault="00704757" w:rsidP="00C71963">
      <w:r>
        <w:t>Bill Taylor and friends</w:t>
      </w:r>
      <w:bookmarkStart w:id="0" w:name="_GoBack"/>
      <w:bookmarkEnd w:id="0"/>
    </w:p>
    <w:p w:rsidR="00BD1306" w:rsidRDefault="00C54A0F" w:rsidP="00C71963">
      <w:r>
        <w:t xml:space="preserve">This album is dedicated to all those dreaming of and working for a better world, and all beings in this great dance of life.  </w:t>
      </w:r>
      <w:r w:rsidR="00143BFC">
        <w:t xml:space="preserve">After my father died, I began dreaming music, a lot of it in the key of D and chord progressions containing the predictable D-A-D.  Nature’s Dream was one of the first (in this recording I transposed it to the key of A which works better for the vocalist).  At first most of the pieces were for piano but later I </w:t>
      </w:r>
      <w:r w:rsidR="002D1658">
        <w:t>received</w:t>
      </w:r>
      <w:r w:rsidR="00143BFC">
        <w:t xml:space="preserve"> some orchestral music, which will appear in a future album.  Generally I wake up and remember a few bars or just a theme, work out what I remember at the piano and come back to fill out the piece months or years later.</w:t>
      </w:r>
      <w:r w:rsidR="00762047">
        <w:t xml:space="preserve">  </w:t>
      </w:r>
      <w:r>
        <w:t xml:space="preserve">Five of the pieces came from such dreams.  </w:t>
      </w:r>
      <w:r w:rsidR="00762047">
        <w:t xml:space="preserve">Three </w:t>
      </w:r>
      <w:r>
        <w:t>other</w:t>
      </w:r>
      <w:r w:rsidR="00762047">
        <w:t xml:space="preserve"> pieces and the suite 24 by 8 on this album appear on my first CD “Of This Earth”; here there are more instruments: solos become duets or two piano pieces and my Mom’s 1946 song </w:t>
      </w:r>
      <w:r w:rsidR="00BD1306">
        <w:t>now has</w:t>
      </w:r>
      <w:r w:rsidR="00762047">
        <w:t xml:space="preserve"> bass clarinet, flute, and bass </w:t>
      </w:r>
      <w:r w:rsidR="00BD1306">
        <w:t>along with</w:t>
      </w:r>
      <w:r w:rsidR="00762047">
        <w:t xml:space="preserve"> the piano and vocals found on Of This Earth.  Since 2011 when that album was recorded, we moved to a more populated rural area and playing with a church band I have enjoyed working with a group as well as solo, and playing music from a wide range of times and places.  To my earlier classical, jazz, show tunes, and earth-centered experimental jazz influences is some more contemporary music with spiritual messages</w:t>
      </w:r>
      <w:r w:rsidR="00BD1306">
        <w:t xml:space="preserve">.  I thank all those great composers and songwriters, from Bach to Tracy Chapman, Debussy to Eric Sondheim, </w:t>
      </w:r>
      <w:r>
        <w:t xml:space="preserve">Beethoven to Paul Winter, </w:t>
      </w:r>
      <w:r w:rsidR="00BD1306">
        <w:t xml:space="preserve">so many not mentioned.  I am grateful for all those who have encouraged me musically: my father Arnold Taylor, mother Priscilla Taylor, sisters Lucy, Charlotte, Hannah, </w:t>
      </w:r>
      <w:r>
        <w:t xml:space="preserve">brother Tom - </w:t>
      </w:r>
      <w:r w:rsidR="00BD1306">
        <w:t xml:space="preserve">all musical themselves, Harriet </w:t>
      </w:r>
      <w:proofErr w:type="spellStart"/>
      <w:r w:rsidR="00BD1306">
        <w:t>Shirvan</w:t>
      </w:r>
      <w:proofErr w:type="spellEnd"/>
      <w:r w:rsidR="00BD1306">
        <w:t xml:space="preserve">, Jerry Gray, Ken </w:t>
      </w:r>
      <w:proofErr w:type="spellStart"/>
      <w:r w:rsidR="00BD1306">
        <w:t>Benshoof</w:t>
      </w:r>
      <w:proofErr w:type="spellEnd"/>
      <w:r w:rsidR="00BD1306">
        <w:t xml:space="preserve">, Cornish School, Paul </w:t>
      </w:r>
      <w:proofErr w:type="spellStart"/>
      <w:r w:rsidR="00BD1306">
        <w:t>McCandless</w:t>
      </w:r>
      <w:proofErr w:type="spellEnd"/>
      <w:r w:rsidR="00BD1306">
        <w:t xml:space="preserve">, George </w:t>
      </w:r>
      <w:proofErr w:type="spellStart"/>
      <w:r w:rsidR="00BD1306">
        <w:t>Husaru</w:t>
      </w:r>
      <w:r w:rsidR="002D1658">
        <w:t>k</w:t>
      </w:r>
      <w:proofErr w:type="spellEnd"/>
      <w:r w:rsidR="002D1658">
        <w:t xml:space="preserve">, </w:t>
      </w:r>
      <w:proofErr w:type="spellStart"/>
      <w:r w:rsidR="002D1658">
        <w:t>Yanahay</w:t>
      </w:r>
      <w:proofErr w:type="spellEnd"/>
      <w:r w:rsidR="002D1658">
        <w:t xml:space="preserve"> Hooper, Michael Oberg, many others at Ukiah United Methodist Church, Margie Rice,</w:t>
      </w:r>
      <w:r>
        <w:t xml:space="preserve"> Kenny Evans (who made recording and editing a delight) </w:t>
      </w:r>
      <w:r w:rsidR="00BD1306">
        <w:t xml:space="preserve">and most of all my wife and best friend </w:t>
      </w:r>
      <w:proofErr w:type="spellStart"/>
      <w:r w:rsidR="00BD1306">
        <w:t>Jaye</w:t>
      </w:r>
      <w:proofErr w:type="spellEnd"/>
      <w:r w:rsidR="00BD1306">
        <w:t xml:space="preserve"> Alison </w:t>
      </w:r>
      <w:proofErr w:type="spellStart"/>
      <w:r w:rsidR="00BD1306">
        <w:t>Moscariello</w:t>
      </w:r>
      <w:proofErr w:type="spellEnd"/>
      <w:r w:rsidR="00BD1306">
        <w:t xml:space="preserve">.  </w:t>
      </w:r>
      <w:r>
        <w:t xml:space="preserve"> This is by no means a complete list; if you are not on it </w:t>
      </w:r>
      <w:r w:rsidR="002D1658">
        <w:t xml:space="preserve">please </w:t>
      </w:r>
      <w:r>
        <w:t>know you are part of this as well.</w:t>
      </w:r>
      <w:r w:rsidR="002D1658">
        <w:t xml:space="preserve">  To music!</w:t>
      </w:r>
    </w:p>
    <w:p w:rsidR="003761C4" w:rsidRDefault="003059A7" w:rsidP="00C71963">
      <w:pPr>
        <w:pBdr>
          <w:bottom w:val="single" w:sz="6" w:space="1" w:color="auto"/>
        </w:pBdr>
      </w:pPr>
      <w:r>
        <w:t xml:space="preserve">Bill Taylor, Redwood Valley, </w:t>
      </w:r>
      <w:r w:rsidR="002D1658">
        <w:t>November</w:t>
      </w:r>
      <w:r>
        <w:t>, 2018</w:t>
      </w:r>
      <w:r w:rsidR="00084ABB">
        <w:t xml:space="preserve">.  </w:t>
      </w:r>
    </w:p>
    <w:p w:rsidR="003761C4" w:rsidRDefault="003761C4" w:rsidP="00C71963">
      <w:r>
        <w:t>[</w:t>
      </w:r>
      <w:proofErr w:type="gramStart"/>
      <w:r>
        <w:t>back</w:t>
      </w:r>
      <w:proofErr w:type="gramEnd"/>
      <w:r>
        <w:t xml:space="preserve"> cover=middle outside panel]</w:t>
      </w:r>
    </w:p>
    <w:p w:rsidR="00DC37FC" w:rsidRDefault="00DC37FC" w:rsidP="00DC37FC">
      <w:r>
        <w:t>Nature’s Dream</w:t>
      </w:r>
      <w:r>
        <w:tab/>
      </w:r>
      <w:r>
        <w:tab/>
        <w:t>Bill Taylor and Friends</w:t>
      </w:r>
    </w:p>
    <w:p w:rsidR="00DC37FC" w:rsidRDefault="00DC37FC" w:rsidP="00DC37FC">
      <w:r>
        <w:t>1. Stan Getz Dream (©2013, 2018) – Piano, Vocals, Flute, Bass Clarinet, Upright Bass (</w:t>
      </w:r>
      <w:r w:rsidR="00F63167">
        <w:t>4:48</w:t>
      </w:r>
      <w:r>
        <w:t>)</w:t>
      </w:r>
    </w:p>
    <w:p w:rsidR="00DC37FC" w:rsidRPr="003D3BF8" w:rsidRDefault="00DC37FC" w:rsidP="00DC37FC">
      <w:r>
        <w:t xml:space="preserve">2. </w:t>
      </w:r>
      <w:r w:rsidRPr="003D3BF8">
        <w:t>Ode to Ludwig</w:t>
      </w:r>
      <w:r>
        <w:t xml:space="preserve"> (©1984, 2017-8)</w:t>
      </w:r>
      <w:r w:rsidRPr="003D3BF8">
        <w:t xml:space="preserve"> –</w:t>
      </w:r>
      <w:r>
        <w:t xml:space="preserve"> P</w:t>
      </w:r>
      <w:r w:rsidRPr="003D3BF8">
        <w:t>iano,</w:t>
      </w:r>
      <w:r>
        <w:t xml:space="preserve"> V</w:t>
      </w:r>
      <w:r w:rsidRPr="003D3BF8">
        <w:t>iolin</w:t>
      </w:r>
      <w:r>
        <w:t xml:space="preserve"> (</w:t>
      </w:r>
      <w:r w:rsidR="00F63167">
        <w:t>4:09</w:t>
      </w:r>
      <w:r>
        <w:t>)</w:t>
      </w:r>
    </w:p>
    <w:p w:rsidR="00DC37FC" w:rsidRDefault="00DC37FC" w:rsidP="00DC37FC">
      <w:r>
        <w:t>3. Seattle October/Shutters Corners (©1989, 2013) – Piano, Soprano Sax (</w:t>
      </w:r>
      <w:r w:rsidR="00F63167">
        <w:t>4:13</w:t>
      </w:r>
      <w:r>
        <w:t>)</w:t>
      </w:r>
    </w:p>
    <w:p w:rsidR="00DC37FC" w:rsidRPr="000A16E7" w:rsidRDefault="00DC37FC" w:rsidP="00DC37FC">
      <w:pPr>
        <w:rPr>
          <w:lang w:val="es-ES"/>
        </w:rPr>
      </w:pPr>
      <w:r w:rsidRPr="000A16E7">
        <w:rPr>
          <w:lang w:val="es-ES"/>
        </w:rPr>
        <w:t>4. Sueno Con Bosque Nublado (©2018</w:t>
      </w:r>
      <w:proofErr w:type="gramStart"/>
      <w:r w:rsidRPr="000A16E7">
        <w:rPr>
          <w:lang w:val="es-ES"/>
        </w:rPr>
        <w:t>)–</w:t>
      </w:r>
      <w:proofErr w:type="gramEnd"/>
      <w:r w:rsidRPr="000A16E7">
        <w:rPr>
          <w:lang w:val="es-ES"/>
        </w:rPr>
        <w:t xml:space="preserve"> Piano, Soprano </w:t>
      </w:r>
      <w:proofErr w:type="spellStart"/>
      <w:r w:rsidRPr="000A16E7">
        <w:rPr>
          <w:lang w:val="es-ES"/>
        </w:rPr>
        <w:t>Sax</w:t>
      </w:r>
      <w:proofErr w:type="spellEnd"/>
      <w:r w:rsidRPr="000A16E7">
        <w:rPr>
          <w:lang w:val="es-ES"/>
        </w:rPr>
        <w:t xml:space="preserve">, </w:t>
      </w:r>
      <w:proofErr w:type="spellStart"/>
      <w:r w:rsidRPr="000A16E7">
        <w:rPr>
          <w:lang w:val="es-ES"/>
        </w:rPr>
        <w:t>Flute</w:t>
      </w:r>
      <w:proofErr w:type="spellEnd"/>
      <w:r w:rsidRPr="000A16E7">
        <w:rPr>
          <w:lang w:val="es-ES"/>
        </w:rPr>
        <w:t xml:space="preserve">, </w:t>
      </w:r>
      <w:proofErr w:type="spellStart"/>
      <w:r w:rsidRPr="000A16E7">
        <w:rPr>
          <w:lang w:val="es-ES"/>
        </w:rPr>
        <w:t>Violin</w:t>
      </w:r>
      <w:proofErr w:type="spellEnd"/>
      <w:r w:rsidRPr="000A16E7">
        <w:rPr>
          <w:lang w:val="es-ES"/>
        </w:rPr>
        <w:t xml:space="preserve">, </w:t>
      </w:r>
      <w:proofErr w:type="spellStart"/>
      <w:r w:rsidRPr="000A16E7">
        <w:rPr>
          <w:lang w:val="es-ES"/>
        </w:rPr>
        <w:t>Upright</w:t>
      </w:r>
      <w:proofErr w:type="spellEnd"/>
      <w:r w:rsidRPr="000A16E7">
        <w:rPr>
          <w:lang w:val="es-ES"/>
        </w:rPr>
        <w:t xml:space="preserve"> Bass (</w:t>
      </w:r>
      <w:r w:rsidR="00F63167">
        <w:rPr>
          <w:lang w:val="es-ES"/>
        </w:rPr>
        <w:t>6:57</w:t>
      </w:r>
      <w:r w:rsidRPr="000A16E7">
        <w:rPr>
          <w:lang w:val="es-ES"/>
        </w:rPr>
        <w:t>)</w:t>
      </w:r>
    </w:p>
    <w:p w:rsidR="00DC37FC" w:rsidRDefault="00DC37FC" w:rsidP="00DC37FC">
      <w:r>
        <w:t>5. Duwamish (©1982</w:t>
      </w:r>
      <w:proofErr w:type="gramStart"/>
      <w:r>
        <w:t>)–</w:t>
      </w:r>
      <w:proofErr w:type="gramEnd"/>
      <w:r>
        <w:t xml:space="preserve"> Piano, Flute (</w:t>
      </w:r>
      <w:r w:rsidR="00F63167">
        <w:t>3:21</w:t>
      </w:r>
      <w:r>
        <w:t>)</w:t>
      </w:r>
    </w:p>
    <w:p w:rsidR="00DC37FC" w:rsidRDefault="00DC37FC" w:rsidP="00DC37FC">
      <w:r>
        <w:t xml:space="preserve">6. Spanish Stairs (©1994 Paul </w:t>
      </w:r>
      <w:proofErr w:type="spellStart"/>
      <w:r>
        <w:t>McCandless</w:t>
      </w:r>
      <w:proofErr w:type="spellEnd"/>
      <w:r>
        <w:t>) – Piano, Soprano Sax, Bass Clarinet (</w:t>
      </w:r>
      <w:r w:rsidR="00F63167">
        <w:t>5:14</w:t>
      </w:r>
      <w:r>
        <w:t>)</w:t>
      </w:r>
    </w:p>
    <w:p w:rsidR="00DC37FC" w:rsidRPr="003D3BF8" w:rsidRDefault="00DC37FC" w:rsidP="00DC37FC">
      <w:r>
        <w:t xml:space="preserve">7. </w:t>
      </w:r>
      <w:r w:rsidRPr="003D3BF8">
        <w:t xml:space="preserve">Nature’s Dream </w:t>
      </w:r>
      <w:r>
        <w:t xml:space="preserve">(©2012) </w:t>
      </w:r>
      <w:r w:rsidRPr="003D3BF8">
        <w:t>– Piano,</w:t>
      </w:r>
      <w:r>
        <w:t xml:space="preserve"> Vocal, Flute, Soprano Sax</w:t>
      </w:r>
      <w:r w:rsidRPr="003D3BF8">
        <w:t xml:space="preserve">, </w:t>
      </w:r>
      <w:r>
        <w:t xml:space="preserve">Upright </w:t>
      </w:r>
      <w:r w:rsidRPr="003D3BF8">
        <w:t>Bass</w:t>
      </w:r>
      <w:r>
        <w:t xml:space="preserve"> (</w:t>
      </w:r>
      <w:r w:rsidR="00F63167">
        <w:t>5:11</w:t>
      </w:r>
      <w:r>
        <w:t>)</w:t>
      </w:r>
    </w:p>
    <w:p w:rsidR="00DC37FC" w:rsidRDefault="00DC37FC" w:rsidP="00DC37FC">
      <w:r>
        <w:t>8-1</w:t>
      </w:r>
      <w:r w:rsidR="00C54A0F">
        <w:t>5</w:t>
      </w:r>
      <w:proofErr w:type="gramStart"/>
      <w:r>
        <w:t>.  24</w:t>
      </w:r>
      <w:proofErr w:type="gramEnd"/>
      <w:r>
        <w:t xml:space="preserve"> By 8 (©1982,1983,1984,1989; 2</w:t>
      </w:r>
      <w:r w:rsidRPr="00C71963">
        <w:rPr>
          <w:vertAlign w:val="superscript"/>
        </w:rPr>
        <w:t>nd</w:t>
      </w:r>
      <w:r>
        <w:t xml:space="preserve"> piano part ©2013): Dawn With Dancers (</w:t>
      </w:r>
      <w:r w:rsidR="00F63167">
        <w:t>1:37</w:t>
      </w:r>
      <w:r>
        <w:t>), Yoga Morning (</w:t>
      </w:r>
      <w:r w:rsidR="00F63167">
        <w:t>100</w:t>
      </w:r>
      <w:r>
        <w:t>), Kip Chase (</w:t>
      </w:r>
      <w:r w:rsidR="00F63167">
        <w:t>0:57</w:t>
      </w:r>
      <w:r>
        <w:t xml:space="preserve">), </w:t>
      </w:r>
      <w:proofErr w:type="spellStart"/>
      <w:r>
        <w:t>Straussful</w:t>
      </w:r>
      <w:proofErr w:type="spellEnd"/>
      <w:r>
        <w:t xml:space="preserve"> Afternoon (</w:t>
      </w:r>
      <w:r w:rsidR="00F63167">
        <w:t>1:15</w:t>
      </w:r>
      <w:r>
        <w:t>), Traffic Jamming (</w:t>
      </w:r>
      <w:r w:rsidR="00F63167">
        <w:t>1:37</w:t>
      </w:r>
      <w:r>
        <w:t>), Evening Repose (</w:t>
      </w:r>
      <w:r w:rsidR="00F63167">
        <w:t>1:51</w:t>
      </w:r>
      <w:r>
        <w:t xml:space="preserve">), Midnight </w:t>
      </w:r>
      <w:r w:rsidRPr="003A1537">
        <w:rPr>
          <w:u w:val="single"/>
        </w:rPr>
        <w:t>Malarkey</w:t>
      </w:r>
      <w:r>
        <w:rPr>
          <w:u w:val="single"/>
        </w:rPr>
        <w:t xml:space="preserve"> </w:t>
      </w:r>
      <w:r>
        <w:t>(</w:t>
      </w:r>
      <w:r w:rsidR="00F63167">
        <w:t>1:34</w:t>
      </w:r>
      <w:r>
        <w:t>), Morning Of (</w:t>
      </w:r>
      <w:r w:rsidR="00F63167">
        <w:t>1:28</w:t>
      </w:r>
      <w:r>
        <w:t>) – both piano parts played by Bill Taylor</w:t>
      </w:r>
    </w:p>
    <w:p w:rsidR="00DC37FC" w:rsidRDefault="00DC37FC" w:rsidP="00DC37FC">
      <w:r>
        <w:lastRenderedPageBreak/>
        <w:t>1</w:t>
      </w:r>
      <w:r w:rsidR="00C54A0F">
        <w:t>6</w:t>
      </w:r>
      <w:r>
        <w:t>. Every Time We Meet (©1946 Priscilla Rowe) – Piano, Vocal, Flute, Bass Clarinet, Upright Bass (</w:t>
      </w:r>
      <w:r w:rsidR="00F63167">
        <w:t>5:11</w:t>
      </w:r>
      <w:r>
        <w:t>)</w:t>
      </w:r>
    </w:p>
    <w:p w:rsidR="00F63167" w:rsidRDefault="00F63167" w:rsidP="00F63167">
      <w:r>
        <w:t xml:space="preserve">18. Billy </w:t>
      </w:r>
      <w:proofErr w:type="spellStart"/>
      <w:r>
        <w:t>Strayhorn</w:t>
      </w:r>
      <w:proofErr w:type="spellEnd"/>
      <w:r>
        <w:t xml:space="preserve"> Dream (©2014) – Piano, Flute, Bass Clarinet, Upright Bass (5:21)</w:t>
      </w:r>
    </w:p>
    <w:p w:rsidR="00DC37FC" w:rsidRDefault="00DC37FC" w:rsidP="00DC37FC">
      <w:r>
        <w:t>1</w:t>
      </w:r>
      <w:r w:rsidR="00C54A0F">
        <w:t>7</w:t>
      </w:r>
      <w:r>
        <w:t>. October 8-9 (©2018) – Piano (</w:t>
      </w:r>
      <w:r w:rsidR="00F63167">
        <w:t>4:56</w:t>
      </w:r>
      <w:r>
        <w:t>)</w:t>
      </w:r>
    </w:p>
    <w:p w:rsidR="00DC37FC" w:rsidRDefault="00C54A0F" w:rsidP="00DC37FC">
      <w:r>
        <w:t>19</w:t>
      </w:r>
      <w:r w:rsidR="00DC37FC">
        <w:t xml:space="preserve">. </w:t>
      </w:r>
      <w:proofErr w:type="gramStart"/>
      <w:r w:rsidR="00DC37FC">
        <w:t>Who’s</w:t>
      </w:r>
      <w:proofErr w:type="gramEnd"/>
      <w:r w:rsidR="00DC37FC">
        <w:t xml:space="preserve"> Driving the Bus (©2014, lyrics ©2018) – Piano, Vocals </w:t>
      </w:r>
      <w:proofErr w:type="spellStart"/>
      <w:r w:rsidR="00DC37FC">
        <w:t>Jaye</w:t>
      </w:r>
      <w:proofErr w:type="spellEnd"/>
      <w:r w:rsidR="00DC37FC">
        <w:t xml:space="preserve"> and Bill (</w:t>
      </w:r>
      <w:r w:rsidR="00F63167">
        <w:t>1:16</w:t>
      </w:r>
      <w:r w:rsidR="00DC37FC">
        <w:t>)</w:t>
      </w:r>
    </w:p>
    <w:p w:rsidR="00DC37FC" w:rsidRPr="0061442E" w:rsidRDefault="00DC37FC" w:rsidP="00DC37FC">
      <w:pPr>
        <w:rPr>
          <w:u w:val="single"/>
        </w:rPr>
      </w:pPr>
      <w:r>
        <w:t>2</w:t>
      </w:r>
      <w:r w:rsidR="00C54A0F">
        <w:t>0</w:t>
      </w:r>
      <w:r>
        <w:t xml:space="preserve">. I Left </w:t>
      </w:r>
      <w:proofErr w:type="gramStart"/>
      <w:r>
        <w:t>The</w:t>
      </w:r>
      <w:proofErr w:type="gramEnd"/>
      <w:r>
        <w:t xml:space="preserve"> City For This (©2015) – Piano, </w:t>
      </w:r>
      <w:r w:rsidRPr="0061442E">
        <w:t xml:space="preserve">Flute </w:t>
      </w:r>
      <w:r>
        <w:t>(</w:t>
      </w:r>
      <w:r w:rsidR="00F63167">
        <w:t>10:30</w:t>
      </w:r>
      <w:r>
        <w:t>)</w:t>
      </w:r>
    </w:p>
    <w:p w:rsidR="00DC37FC" w:rsidRDefault="00DC37FC" w:rsidP="00DC37FC">
      <w:r>
        <w:t xml:space="preserve">All © by Bill Taylor unless noted otherwise.  Musicians as follows: Piano, Bill Taylor; Vocal </w:t>
      </w:r>
      <w:proofErr w:type="spellStart"/>
      <w:r>
        <w:t>Jaye</w:t>
      </w:r>
      <w:proofErr w:type="spellEnd"/>
      <w:r>
        <w:t xml:space="preserve"> Alison </w:t>
      </w:r>
      <w:proofErr w:type="spellStart"/>
      <w:r>
        <w:t>Moscariello</w:t>
      </w:r>
      <w:proofErr w:type="spellEnd"/>
      <w:r>
        <w:t xml:space="preserve">; Vocals </w:t>
      </w:r>
      <w:proofErr w:type="spellStart"/>
      <w:r>
        <w:t>Jaye</w:t>
      </w:r>
      <w:proofErr w:type="spellEnd"/>
      <w:r>
        <w:t xml:space="preserve"> Alison </w:t>
      </w:r>
      <w:proofErr w:type="spellStart"/>
      <w:r>
        <w:t>Moscariello</w:t>
      </w:r>
      <w:proofErr w:type="spellEnd"/>
      <w:r>
        <w:t xml:space="preserve"> and Bill Taylor; Flute, George </w:t>
      </w:r>
      <w:proofErr w:type="spellStart"/>
      <w:r>
        <w:t>Husaruk</w:t>
      </w:r>
      <w:proofErr w:type="spellEnd"/>
      <w:r>
        <w:t xml:space="preserve">; Bass Clarinet and Soprano Sax, Paul </w:t>
      </w:r>
      <w:proofErr w:type="spellStart"/>
      <w:r>
        <w:t>McCandless</w:t>
      </w:r>
      <w:proofErr w:type="spellEnd"/>
      <w:r>
        <w:t xml:space="preserve">; Bass, </w:t>
      </w:r>
      <w:proofErr w:type="spellStart"/>
      <w:r>
        <w:t>Yanahay</w:t>
      </w:r>
      <w:proofErr w:type="spellEnd"/>
      <w:r>
        <w:t xml:space="preserve"> Hooper; violin, Margie Salcedo Rice.</w:t>
      </w:r>
    </w:p>
    <w:p w:rsidR="00DC37FC" w:rsidRDefault="00DC37FC" w:rsidP="00DC37FC">
      <w:pPr>
        <w:pBdr>
          <w:bottom w:val="single" w:sz="6" w:space="1" w:color="auto"/>
        </w:pBdr>
      </w:pPr>
      <w:r>
        <w:t>Recorded in 2017 and 2018 by Kenny Evans at Mesa Recording, Sebastopol, CA on a Yamaha C7 piano</w:t>
      </w:r>
    </w:p>
    <w:p w:rsidR="00DC37FC" w:rsidRDefault="00DC37FC" w:rsidP="00DC37FC">
      <w:pPr>
        <w:pBdr>
          <w:bottom w:val="single" w:sz="6" w:space="1" w:color="auto"/>
        </w:pBdr>
      </w:pPr>
      <w:r>
        <w:t xml:space="preserve">These songs available from CD Baby, I-Tunes, More info at </w:t>
      </w:r>
      <w:proofErr w:type="gramStart"/>
      <w:r>
        <w:t>touchtheearthmusic.com  Total</w:t>
      </w:r>
      <w:proofErr w:type="gramEnd"/>
      <w:r>
        <w:t xml:space="preserve"> running time 7_:__</w:t>
      </w:r>
    </w:p>
    <w:p w:rsidR="0061442E" w:rsidRPr="00091602" w:rsidRDefault="0061442E">
      <w:pPr>
        <w:pBdr>
          <w:bottom w:val="single" w:sz="6" w:space="1" w:color="auto"/>
        </w:pBdr>
      </w:pPr>
    </w:p>
    <w:p w:rsidR="003761C4" w:rsidRDefault="003761C4">
      <w:r>
        <w:t>[</w:t>
      </w:r>
      <w:proofErr w:type="gramStart"/>
      <w:r>
        <w:t>inside</w:t>
      </w:r>
      <w:proofErr w:type="gramEnd"/>
      <w:r>
        <w:t xml:space="preserve"> notes fit on left and center panel]:</w:t>
      </w:r>
    </w:p>
    <w:p w:rsidR="0022278E" w:rsidRDefault="0022278E" w:rsidP="0022278E">
      <w:r>
        <w:t xml:space="preserve">Stan Getz Dream </w:t>
      </w:r>
      <w:r w:rsidR="00084ABB">
        <w:t>(</w:t>
      </w:r>
      <w:r>
        <w:t xml:space="preserve">©2013, lyrics </w:t>
      </w:r>
      <w:proofErr w:type="spellStart"/>
      <w:r w:rsidR="00084ABB">
        <w:t>Jaye</w:t>
      </w:r>
      <w:proofErr w:type="spellEnd"/>
      <w:r w:rsidR="00084ABB">
        <w:t xml:space="preserve"> Alison </w:t>
      </w:r>
      <w:proofErr w:type="spellStart"/>
      <w:r w:rsidR="00084ABB">
        <w:t>Moscariello</w:t>
      </w:r>
      <w:proofErr w:type="spellEnd"/>
      <w:r w:rsidR="00084ABB">
        <w:t xml:space="preserve"> and Bill Taylor</w:t>
      </w:r>
      <w:r>
        <w:t>©2018) – Piano, Vocals, Flute, Bass Clarinet, Upright Bass</w:t>
      </w:r>
      <w:r w:rsidR="00D00001">
        <w:t>. The</w:t>
      </w:r>
      <w:r>
        <w:t xml:space="preserve"> Stan Getz </w:t>
      </w:r>
      <w:r w:rsidR="00D00001">
        <w:t>in the dream, not resembling the real Stan Getz,</w:t>
      </w:r>
      <w:r>
        <w:t xml:space="preserve"> was seated at a piano and said “I’ll teach you how to play jazz”, then play</w:t>
      </w:r>
      <w:r w:rsidR="00D00001">
        <w:t>ed the beginning of this tune.</w:t>
      </w:r>
    </w:p>
    <w:p w:rsidR="00EE5056" w:rsidRDefault="00EE5056" w:rsidP="00216C09">
      <w:pPr>
        <w:spacing w:after="0"/>
      </w:pPr>
      <w:r>
        <w:t>You are the love of my life</w:t>
      </w:r>
    </w:p>
    <w:p w:rsidR="00EE5056" w:rsidRDefault="00222CF2" w:rsidP="00216C09">
      <w:pPr>
        <w:spacing w:after="0"/>
      </w:pPr>
      <w:r>
        <w:t>[</w:t>
      </w:r>
      <w:r w:rsidR="00EE5056">
        <w:t>Music’s</w:t>
      </w:r>
      <w:r>
        <w:t>] [You are]</w:t>
      </w:r>
      <w:r w:rsidR="00EE5056">
        <w:t xml:space="preserve"> the love of my life</w:t>
      </w:r>
    </w:p>
    <w:p w:rsidR="00EE5056" w:rsidRDefault="00EE5056" w:rsidP="00216C09">
      <w:pPr>
        <w:spacing w:after="0"/>
      </w:pPr>
      <w:r>
        <w:t>You are the love of my life yes you are</w:t>
      </w:r>
      <w:r w:rsidR="00222CF2">
        <w:t>/</w:t>
      </w:r>
    </w:p>
    <w:p w:rsidR="00EE5056" w:rsidRDefault="00EE5056" w:rsidP="00222CF2">
      <w:pPr>
        <w:spacing w:after="0"/>
      </w:pPr>
      <w:r>
        <w:t>I was asleep in my bed</w:t>
      </w:r>
      <w:r w:rsidR="00222CF2">
        <w:t xml:space="preserve">, </w:t>
      </w:r>
      <w:proofErr w:type="gramStart"/>
      <w:r>
        <w:t>This</w:t>
      </w:r>
      <w:proofErr w:type="gramEnd"/>
      <w:r>
        <w:t xml:space="preserve"> song got into my head </w:t>
      </w:r>
    </w:p>
    <w:p w:rsidR="00EE5056" w:rsidRDefault="00EE5056" w:rsidP="00216C09">
      <w:pPr>
        <w:spacing w:after="0"/>
      </w:pPr>
      <w:r>
        <w:t>Stan Getz said I’ll teach you how to make jazz</w:t>
      </w:r>
      <w:proofErr w:type="gramStart"/>
      <w:r>
        <w:t>.</w:t>
      </w:r>
      <w:r w:rsidR="00222CF2">
        <w:t>/</w:t>
      </w:r>
      <w:proofErr w:type="gramEnd"/>
    </w:p>
    <w:p w:rsidR="00EE5056" w:rsidRDefault="00EE5056" w:rsidP="00216C09">
      <w:pPr>
        <w:spacing w:after="0"/>
      </w:pPr>
      <w:r>
        <w:t>Another song in D</w:t>
      </w:r>
      <w:r w:rsidR="00222CF2">
        <w:t xml:space="preserve">, </w:t>
      </w:r>
      <w:r>
        <w:t>My Dad returning to me</w:t>
      </w:r>
    </w:p>
    <w:p w:rsidR="00EE5056" w:rsidRDefault="00EE5056" w:rsidP="00055F67">
      <w:pPr>
        <w:spacing w:after="0"/>
      </w:pPr>
      <w:r>
        <w:t>Those cats were playing with reality</w:t>
      </w:r>
    </w:p>
    <w:p w:rsidR="00055F67" w:rsidRDefault="00055F67" w:rsidP="00055F67">
      <w:pPr>
        <w:spacing w:after="0"/>
      </w:pPr>
    </w:p>
    <w:p w:rsidR="00A36787" w:rsidRPr="003D3BF8" w:rsidRDefault="00A36787" w:rsidP="00A36787">
      <w:r w:rsidRPr="003D3BF8">
        <w:t>Ode to Ludwig</w:t>
      </w:r>
      <w:r>
        <w:t xml:space="preserve"> (©1984, 2017-8)</w:t>
      </w:r>
      <w:r w:rsidRPr="003D3BF8">
        <w:t xml:space="preserve"> –</w:t>
      </w:r>
      <w:r>
        <w:t xml:space="preserve"> P</w:t>
      </w:r>
      <w:r w:rsidRPr="003D3BF8">
        <w:t>iano,</w:t>
      </w:r>
      <w:r>
        <w:t xml:space="preserve"> V</w:t>
      </w:r>
      <w:r w:rsidRPr="003D3BF8">
        <w:t>iolin</w:t>
      </w:r>
      <w:r>
        <w:t xml:space="preserve">. </w:t>
      </w:r>
      <w:r w:rsidR="00055F67">
        <w:t>I</w:t>
      </w:r>
      <w:r>
        <w:t xml:space="preserve"> composed </w:t>
      </w:r>
      <w:r w:rsidR="00055F67">
        <w:t xml:space="preserve">this in Costa Rica </w:t>
      </w:r>
      <w:r>
        <w:t xml:space="preserve">from sketches written in the early 1980’s.  </w:t>
      </w:r>
      <w:proofErr w:type="spellStart"/>
      <w:r>
        <w:t>Jaye</w:t>
      </w:r>
      <w:proofErr w:type="spellEnd"/>
      <w:r>
        <w:t xml:space="preserve"> said “I hear violin with this</w:t>
      </w:r>
      <w:r w:rsidR="00055F67">
        <w:t>”</w:t>
      </w:r>
      <w:r>
        <w:t xml:space="preserve"> and was fortunate to have Margie Rice play it.</w:t>
      </w:r>
    </w:p>
    <w:p w:rsidR="00D00001" w:rsidRDefault="00A36787" w:rsidP="00A36787">
      <w:r>
        <w:t>Seattle October/Shutters Corners (©1989, 201</w:t>
      </w:r>
      <w:r w:rsidR="002D13D1">
        <w:t>1</w:t>
      </w:r>
      <w:r>
        <w:t xml:space="preserve">) – Piano, Soprano Sax.  </w:t>
      </w:r>
      <w:r w:rsidR="00D00001">
        <w:t>For our 2011 CD release concert,</w:t>
      </w:r>
      <w:r w:rsidR="00A35CA0">
        <w:t xml:space="preserve"> I </w:t>
      </w:r>
      <w:r w:rsidR="00D00001">
        <w:t>wrote</w:t>
      </w:r>
      <w:r w:rsidR="00A35CA0">
        <w:t xml:space="preserve"> a</w:t>
      </w:r>
      <w:r w:rsidR="00D00001">
        <w:t xml:space="preserve"> part for Paul </w:t>
      </w:r>
      <w:proofErr w:type="spellStart"/>
      <w:r w:rsidR="00D00001">
        <w:t>McCandless</w:t>
      </w:r>
      <w:proofErr w:type="spellEnd"/>
      <w:r w:rsidR="00A35CA0">
        <w:t xml:space="preserve">.  </w:t>
      </w:r>
    </w:p>
    <w:p w:rsidR="00A36787" w:rsidRPr="00A35CA0" w:rsidRDefault="00A36787" w:rsidP="00A36787">
      <w:r w:rsidRPr="00A35CA0">
        <w:rPr>
          <w:lang w:val="es-ES"/>
        </w:rPr>
        <w:t>Sueno Con Bosque Nublado (©2018</w:t>
      </w:r>
      <w:proofErr w:type="gramStart"/>
      <w:r w:rsidRPr="00A35CA0">
        <w:rPr>
          <w:lang w:val="es-ES"/>
        </w:rPr>
        <w:t>)–</w:t>
      </w:r>
      <w:proofErr w:type="gramEnd"/>
      <w:r w:rsidRPr="00A35CA0">
        <w:rPr>
          <w:lang w:val="es-ES"/>
        </w:rPr>
        <w:t xml:space="preserve"> Piano, Soprano </w:t>
      </w:r>
      <w:proofErr w:type="spellStart"/>
      <w:r w:rsidRPr="00A35CA0">
        <w:rPr>
          <w:lang w:val="es-ES"/>
        </w:rPr>
        <w:t>Sax</w:t>
      </w:r>
      <w:proofErr w:type="spellEnd"/>
      <w:r w:rsidRPr="00A35CA0">
        <w:rPr>
          <w:lang w:val="es-ES"/>
        </w:rPr>
        <w:t xml:space="preserve">, </w:t>
      </w:r>
      <w:proofErr w:type="spellStart"/>
      <w:r w:rsidRPr="00A35CA0">
        <w:rPr>
          <w:lang w:val="es-ES"/>
        </w:rPr>
        <w:t>Flut</w:t>
      </w:r>
      <w:r>
        <w:rPr>
          <w:lang w:val="es-ES"/>
        </w:rPr>
        <w:t>e</w:t>
      </w:r>
      <w:proofErr w:type="spellEnd"/>
      <w:r>
        <w:rPr>
          <w:lang w:val="es-ES"/>
        </w:rPr>
        <w:t xml:space="preserve">, </w:t>
      </w:r>
      <w:proofErr w:type="spellStart"/>
      <w:r>
        <w:rPr>
          <w:lang w:val="es-ES"/>
        </w:rPr>
        <w:t>Violin</w:t>
      </w:r>
      <w:proofErr w:type="spellEnd"/>
      <w:r>
        <w:rPr>
          <w:lang w:val="es-ES"/>
        </w:rPr>
        <w:t>,</w:t>
      </w:r>
      <w:r w:rsidRPr="00141F3A">
        <w:rPr>
          <w:lang w:val="es-ES"/>
        </w:rPr>
        <w:t xml:space="preserve"> </w:t>
      </w:r>
      <w:proofErr w:type="spellStart"/>
      <w:r w:rsidRPr="00141F3A">
        <w:rPr>
          <w:lang w:val="es-ES"/>
        </w:rPr>
        <w:t>Upright</w:t>
      </w:r>
      <w:proofErr w:type="spellEnd"/>
      <w:r>
        <w:rPr>
          <w:lang w:val="es-ES"/>
        </w:rPr>
        <w:t xml:space="preserve"> Bass</w:t>
      </w:r>
      <w:r w:rsidR="00A35CA0">
        <w:rPr>
          <w:lang w:val="es-ES"/>
        </w:rPr>
        <w:t xml:space="preserve">.  </w:t>
      </w:r>
      <w:r w:rsidR="00A35CA0">
        <w:t>The opening theme in this was from a dream and this piece</w:t>
      </w:r>
      <w:r w:rsidR="00A35CA0" w:rsidRPr="00A35CA0">
        <w:t xml:space="preserve"> is </w:t>
      </w:r>
      <w:r w:rsidR="001A3F80">
        <w:t xml:space="preserve">a small ensemble version of </w:t>
      </w:r>
      <w:r w:rsidR="00A35CA0" w:rsidRPr="00A35CA0">
        <w:t>the second movement of a piano concerto</w:t>
      </w:r>
      <w:r w:rsidR="00A35CA0">
        <w:t xml:space="preserve"> I wrote in Costa Rica in January, 2018.</w:t>
      </w:r>
      <w:r w:rsidR="00C94C97">
        <w:t xml:space="preserve">   The faster themes were inspired by the energy of San Ramon, </w:t>
      </w:r>
      <w:r w:rsidR="002D13D1">
        <w:t>a small vibrant city</w:t>
      </w:r>
      <w:r w:rsidR="00055F67">
        <w:t>, and</w:t>
      </w:r>
      <w:r w:rsidR="00C94C97">
        <w:t xml:space="preserve"> the </w:t>
      </w:r>
      <w:r w:rsidR="00055F67">
        <w:t xml:space="preserve">windy showery </w:t>
      </w:r>
      <w:r w:rsidR="00C94C97">
        <w:t>cloud forest.</w:t>
      </w:r>
    </w:p>
    <w:p w:rsidR="00A36787" w:rsidRDefault="00A36787" w:rsidP="00A36787">
      <w:r>
        <w:t>Duwamish (©1982</w:t>
      </w:r>
      <w:proofErr w:type="gramStart"/>
      <w:r>
        <w:t>)–</w:t>
      </w:r>
      <w:proofErr w:type="gramEnd"/>
      <w:r>
        <w:t xml:space="preserve"> Piano, Flute</w:t>
      </w:r>
      <w:r w:rsidR="001A3F80">
        <w:t xml:space="preserve">.  George </w:t>
      </w:r>
      <w:proofErr w:type="spellStart"/>
      <w:r w:rsidR="001A3F80">
        <w:t>Husaruk’s</w:t>
      </w:r>
      <w:proofErr w:type="spellEnd"/>
      <w:r w:rsidR="001A3F80">
        <w:t xml:space="preserve"> brilliance as a jazz flautist enlivens this piece inspired by a Seattle river that like most urban rivers need</w:t>
      </w:r>
      <w:r w:rsidR="00055F67">
        <w:t>s</w:t>
      </w:r>
      <w:r w:rsidR="001A3F80">
        <w:t xml:space="preserve"> to be cleaned up and adopted.  </w:t>
      </w:r>
      <w:r w:rsidR="00D00001">
        <w:t>Y</w:t>
      </w:r>
      <w:r w:rsidR="001A3F80">
        <w:t>ou are invited to adopt one near you!</w:t>
      </w:r>
    </w:p>
    <w:p w:rsidR="00A36787" w:rsidRDefault="00A36787" w:rsidP="00A36787">
      <w:r>
        <w:lastRenderedPageBreak/>
        <w:t>Spanish Stairs (©</w:t>
      </w:r>
      <w:r w:rsidR="00E53044">
        <w:t>1994</w:t>
      </w:r>
      <w:r>
        <w:t xml:space="preserve"> Paul </w:t>
      </w:r>
      <w:proofErr w:type="spellStart"/>
      <w:r>
        <w:t>McCandless</w:t>
      </w:r>
      <w:proofErr w:type="spellEnd"/>
      <w:r>
        <w:t xml:space="preserve">) – Piano, </w:t>
      </w:r>
      <w:r w:rsidR="001A3F80">
        <w:t>Soprano</w:t>
      </w:r>
      <w:r w:rsidR="0022278E">
        <w:t xml:space="preserve"> Sax</w:t>
      </w:r>
      <w:r>
        <w:t>, Bass Clarinet</w:t>
      </w:r>
      <w:r w:rsidR="001A3F80">
        <w:t xml:space="preserve">.  Inspired by </w:t>
      </w:r>
      <w:r w:rsidR="00D44FED">
        <w:t xml:space="preserve">mathematical ratios in the steps’ design, </w:t>
      </w:r>
      <w:proofErr w:type="spellStart"/>
      <w:r w:rsidR="00D44FED">
        <w:t>McCandless</w:t>
      </w:r>
      <w:proofErr w:type="spellEnd"/>
      <w:r w:rsidR="00D44FED">
        <w:t xml:space="preserve"> created the meditative </w:t>
      </w:r>
      <w:proofErr w:type="spellStart"/>
      <w:r w:rsidR="00D44FED">
        <w:t>chordal</w:t>
      </w:r>
      <w:proofErr w:type="spellEnd"/>
      <w:r w:rsidR="00D44FED">
        <w:t xml:space="preserve"> structure and melody of the piece.  The monumental </w:t>
      </w:r>
      <w:hyperlink r:id="rId4" w:tooltip="Stairway" w:history="1">
        <w:r w:rsidR="00D44FED">
          <w:rPr>
            <w:rStyle w:val="Hipervnculo"/>
          </w:rPr>
          <w:t>stairway</w:t>
        </w:r>
      </w:hyperlink>
      <w:r w:rsidR="00D44FED">
        <w:t xml:space="preserve"> of 135 steps </w:t>
      </w:r>
      <w:r w:rsidR="00637D99">
        <w:t>is a popular landmark in Rome.</w:t>
      </w:r>
    </w:p>
    <w:p w:rsidR="0022278E" w:rsidRDefault="0022278E" w:rsidP="0022278E">
      <w:r w:rsidRPr="003D3BF8">
        <w:t xml:space="preserve">Nature’s Dream </w:t>
      </w:r>
      <w:r>
        <w:t xml:space="preserve">(©2012) </w:t>
      </w:r>
      <w:r w:rsidRPr="003D3BF8">
        <w:t>– Piano,</w:t>
      </w:r>
      <w:r>
        <w:t xml:space="preserve"> Vocal, Flute, Soprano Sax</w:t>
      </w:r>
      <w:r w:rsidRPr="003D3BF8">
        <w:t xml:space="preserve">, </w:t>
      </w:r>
      <w:r>
        <w:t xml:space="preserve">Upright </w:t>
      </w:r>
      <w:r w:rsidRPr="003D3BF8">
        <w:t>Bass</w:t>
      </w:r>
      <w:r>
        <w:t xml:space="preserve">.  In 2011 I had a vivid dream in which Paul </w:t>
      </w:r>
      <w:proofErr w:type="spellStart"/>
      <w:r>
        <w:t>McCandless</w:t>
      </w:r>
      <w:proofErr w:type="spellEnd"/>
      <w:r>
        <w:t xml:space="preserve"> was playing soprano sax, I playing piano, and </w:t>
      </w:r>
      <w:proofErr w:type="spellStart"/>
      <w:r>
        <w:t>Jaye</w:t>
      </w:r>
      <w:proofErr w:type="spellEnd"/>
      <w:r>
        <w:t xml:space="preserve"> singing this song.  We think this would make a great national, or international, anthem.</w:t>
      </w:r>
    </w:p>
    <w:p w:rsidR="00EE5056" w:rsidRDefault="00216C09" w:rsidP="00216C09">
      <w:pPr>
        <w:spacing w:after="0"/>
      </w:pPr>
      <w:r>
        <w:t>This is our planet, the one that we all share</w:t>
      </w:r>
    </w:p>
    <w:p w:rsidR="00216C09" w:rsidRDefault="00216C09" w:rsidP="00216C09">
      <w:pPr>
        <w:spacing w:after="0"/>
      </w:pPr>
      <w:r>
        <w:t>Let us remember that all life breathes the air</w:t>
      </w:r>
    </w:p>
    <w:p w:rsidR="00216C09" w:rsidRDefault="00216C09" w:rsidP="00216C09">
      <w:pPr>
        <w:spacing w:after="0"/>
      </w:pPr>
      <w:r>
        <w:t>Our world is sacred, its future in our trust</w:t>
      </w:r>
    </w:p>
    <w:p w:rsidR="00216C09" w:rsidRDefault="00216C09" w:rsidP="00216C09">
      <w:pPr>
        <w:spacing w:after="0"/>
      </w:pPr>
      <w:r>
        <w:t>And it continues after bodies turn to dust</w:t>
      </w:r>
    </w:p>
    <w:p w:rsidR="00216C09" w:rsidRDefault="00216C09" w:rsidP="00216C09">
      <w:pPr>
        <w:spacing w:after="0"/>
      </w:pPr>
      <w:r>
        <w:t>Shall we continue to think we own the beasts?</w:t>
      </w:r>
    </w:p>
    <w:p w:rsidR="00216C09" w:rsidRDefault="00216C09" w:rsidP="00216C09">
      <w:pPr>
        <w:spacing w:after="0"/>
      </w:pPr>
      <w:r>
        <w:t>Or know the truth that all of us share the feast?</w:t>
      </w:r>
    </w:p>
    <w:p w:rsidR="00216C09" w:rsidRDefault="00216C09" w:rsidP="00216C09">
      <w:pPr>
        <w:spacing w:after="0"/>
      </w:pPr>
      <w:r>
        <w:t>Grow for each other and for the creatures too</w:t>
      </w:r>
    </w:p>
    <w:p w:rsidR="00216C09" w:rsidRDefault="00216C09" w:rsidP="00216C09">
      <w:pPr>
        <w:spacing w:after="0"/>
      </w:pPr>
      <w:r>
        <w:t>Plant life and fungi nourish the whole zoo</w:t>
      </w:r>
    </w:p>
    <w:p w:rsidR="00216C09" w:rsidRDefault="00216C09" w:rsidP="00216C09">
      <w:pPr>
        <w:spacing w:after="0"/>
      </w:pPr>
      <w:r>
        <w:t>Lessons we’ve learned from species that have passed</w:t>
      </w:r>
    </w:p>
    <w:p w:rsidR="00216C09" w:rsidRDefault="00216C09" w:rsidP="00216C09">
      <w:pPr>
        <w:spacing w:after="0"/>
      </w:pPr>
      <w:r>
        <w:t>Transform our ways or we may not last</w:t>
      </w:r>
    </w:p>
    <w:p w:rsidR="00216C09" w:rsidRDefault="00216C09" w:rsidP="00216C09">
      <w:pPr>
        <w:spacing w:after="0"/>
      </w:pPr>
      <w:r>
        <w:t>Take time to learn what ancestors teach us</w:t>
      </w:r>
    </w:p>
    <w:p w:rsidR="00216C09" w:rsidRDefault="00216C09" w:rsidP="00216C09">
      <w:pPr>
        <w:spacing w:after="0"/>
      </w:pPr>
      <w:r>
        <w:t>Honor the spirit residing in that which feeds us</w:t>
      </w:r>
    </w:p>
    <w:p w:rsidR="00216C09" w:rsidRDefault="00216C09" w:rsidP="00216C09">
      <w:pPr>
        <w:spacing w:after="0"/>
      </w:pPr>
      <w:r>
        <w:t xml:space="preserve">Act for the </w:t>
      </w:r>
      <w:r w:rsidR="003A1537">
        <w:t>future</w:t>
      </w:r>
      <w:r>
        <w:t xml:space="preserve"> of seven generations</w:t>
      </w:r>
    </w:p>
    <w:p w:rsidR="00216C09" w:rsidRDefault="00216C09" w:rsidP="00216C09">
      <w:pPr>
        <w:spacing w:after="0"/>
      </w:pPr>
      <w:r>
        <w:t>And together we can share in this dance of life</w:t>
      </w:r>
    </w:p>
    <w:p w:rsidR="00216C09" w:rsidRDefault="00216C09" w:rsidP="00216C09">
      <w:pPr>
        <w:spacing w:after="0"/>
      </w:pPr>
      <w:r>
        <w:t>Act for the future of seven generations</w:t>
      </w:r>
    </w:p>
    <w:p w:rsidR="00216C09" w:rsidRDefault="00216C09" w:rsidP="00216C09">
      <w:pPr>
        <w:spacing w:after="0"/>
      </w:pPr>
      <w:r>
        <w:t>Act for the welfare of seven generations</w:t>
      </w:r>
    </w:p>
    <w:p w:rsidR="00216C09" w:rsidRPr="003D3BF8" w:rsidRDefault="00216C09" w:rsidP="00222CF2">
      <w:pPr>
        <w:spacing w:after="0"/>
      </w:pPr>
    </w:p>
    <w:p w:rsidR="00A36787" w:rsidRDefault="00A36787" w:rsidP="00A36787">
      <w:r>
        <w:t>24 By 8 (various; 2</w:t>
      </w:r>
      <w:r w:rsidRPr="00C71963">
        <w:rPr>
          <w:vertAlign w:val="superscript"/>
        </w:rPr>
        <w:t>nd</w:t>
      </w:r>
      <w:r>
        <w:t xml:space="preserve"> piano part ©2013) – Two Pianos</w:t>
      </w:r>
      <w:r w:rsidR="00637D99">
        <w:t xml:space="preserve">.  8 pieces span a day.  Dawn </w:t>
      </w:r>
      <w:proofErr w:type="gramStart"/>
      <w:r w:rsidR="00637D99">
        <w:t>With</w:t>
      </w:r>
      <w:proofErr w:type="gramEnd"/>
      <w:r w:rsidR="00637D99">
        <w:t xml:space="preserve"> Dancers, Yoga Morning, Kip Chase, </w:t>
      </w:r>
      <w:proofErr w:type="spellStart"/>
      <w:r w:rsidR="00637D99">
        <w:t>Straussful</w:t>
      </w:r>
      <w:proofErr w:type="spellEnd"/>
      <w:r w:rsidR="00637D99">
        <w:t xml:space="preserve"> Afternoon, Traffic Jamming, Evening Repose, Midnight Malarkey, Morning Of.</w:t>
      </w:r>
      <w:r w:rsidR="00F4192F">
        <w:t xml:space="preserve">  I wrote a second piano part for Elizabeth MacDougall for a 2013 house concert.</w:t>
      </w:r>
    </w:p>
    <w:p w:rsidR="00A36787" w:rsidRDefault="00A36787" w:rsidP="00222CF2">
      <w:pPr>
        <w:spacing w:after="120"/>
      </w:pPr>
      <w:r>
        <w:t>Every Time We Meet (©194</w:t>
      </w:r>
      <w:r w:rsidR="009D48C9">
        <w:t>6</w:t>
      </w:r>
      <w:r>
        <w:t xml:space="preserve"> Priscilla Rowe) – Piano, Vocal, Flute, Bass Clarinet, Upright Bass</w:t>
      </w:r>
      <w:r w:rsidR="0077700A">
        <w:t xml:space="preserve">.  Written by Bill’s mom a year before meeting his Dad.  </w:t>
      </w:r>
    </w:p>
    <w:p w:rsidR="00216C09" w:rsidRDefault="00216C09" w:rsidP="00216C09">
      <w:pPr>
        <w:spacing w:after="0"/>
      </w:pPr>
      <w:r>
        <w:t>Lately people are observing such a change in me</w:t>
      </w:r>
    </w:p>
    <w:p w:rsidR="00216C09" w:rsidRDefault="00216C09" w:rsidP="00216C09">
      <w:pPr>
        <w:spacing w:after="0"/>
      </w:pPr>
      <w:r>
        <w:t>The reason is that I am happy as can be</w:t>
      </w:r>
    </w:p>
    <w:p w:rsidR="00216C09" w:rsidRDefault="00216C09" w:rsidP="00216C09">
      <w:pPr>
        <w:spacing w:after="0"/>
      </w:pPr>
      <w:r>
        <w:t>For the joy you have brought me has taught me to see</w:t>
      </w:r>
    </w:p>
    <w:p w:rsidR="00216C09" w:rsidRDefault="00216C09" w:rsidP="00216C09">
      <w:pPr>
        <w:spacing w:after="0"/>
      </w:pPr>
      <w:r>
        <w:t>The beauty and the happiness this world now holds for me…</w:t>
      </w:r>
    </w:p>
    <w:p w:rsidR="00216C09" w:rsidRDefault="00216C09" w:rsidP="00216C09">
      <w:pPr>
        <w:spacing w:after="0"/>
      </w:pPr>
      <w:r>
        <w:t>There’s a light in my eye and I’m no longer shy</w:t>
      </w:r>
    </w:p>
    <w:p w:rsidR="00216C09" w:rsidRDefault="00216C09" w:rsidP="00216C09">
      <w:pPr>
        <w:spacing w:after="0"/>
      </w:pPr>
      <w:r>
        <w:t>My happiness seems most complete.</w:t>
      </w:r>
    </w:p>
    <w:p w:rsidR="00216C09" w:rsidRDefault="00216C09" w:rsidP="00216C09">
      <w:pPr>
        <w:spacing w:after="0"/>
      </w:pPr>
      <w:r>
        <w:t>Even when it’s not spring I hear birds start to sing</w:t>
      </w:r>
    </w:p>
    <w:p w:rsidR="00216C09" w:rsidRDefault="00216C09" w:rsidP="00216C09">
      <w:pPr>
        <w:spacing w:after="0"/>
      </w:pPr>
      <w:r>
        <w:t>Every time we meet</w:t>
      </w:r>
    </w:p>
    <w:p w:rsidR="00216C09" w:rsidRDefault="00216C09" w:rsidP="00216C09">
      <w:pPr>
        <w:spacing w:after="0"/>
      </w:pPr>
      <w:r>
        <w:t>There’s a warmth to my smile and I feel so worthwhile</w:t>
      </w:r>
    </w:p>
    <w:p w:rsidR="00216C09" w:rsidRDefault="00216C09" w:rsidP="00216C09">
      <w:pPr>
        <w:spacing w:after="0"/>
      </w:pPr>
      <w:r>
        <w:t>And everything bitter is sweet</w:t>
      </w:r>
    </w:p>
    <w:p w:rsidR="00216C09" w:rsidRDefault="00216C09" w:rsidP="00216C09">
      <w:pPr>
        <w:spacing w:after="0"/>
      </w:pPr>
      <w:r>
        <w:t>January or June all the world is in tune</w:t>
      </w:r>
    </w:p>
    <w:p w:rsidR="00216C09" w:rsidRDefault="00216C09" w:rsidP="00216C09">
      <w:pPr>
        <w:spacing w:after="0"/>
      </w:pPr>
      <w:r>
        <w:t>Every time we meet</w:t>
      </w:r>
    </w:p>
    <w:p w:rsidR="00216C09" w:rsidRDefault="00216C09" w:rsidP="00216C09">
      <w:pPr>
        <w:spacing w:after="0"/>
      </w:pPr>
      <w:r>
        <w:t>You can readily see the effect that you have upon me</w:t>
      </w:r>
    </w:p>
    <w:p w:rsidR="00216C09" w:rsidRDefault="00216C09" w:rsidP="00216C09">
      <w:pPr>
        <w:spacing w:after="0"/>
      </w:pPr>
      <w:r>
        <w:t>And my thorough detection tells me it’s your affection</w:t>
      </w:r>
    </w:p>
    <w:p w:rsidR="00216C09" w:rsidRDefault="00216C09" w:rsidP="00216C09">
      <w:pPr>
        <w:spacing w:after="0"/>
      </w:pPr>
      <w:r>
        <w:lastRenderedPageBreak/>
        <w:t>Darling I love you so and I’m lucky I know</w:t>
      </w:r>
    </w:p>
    <w:p w:rsidR="00216C09" w:rsidRDefault="00216C09" w:rsidP="00216C09">
      <w:pPr>
        <w:spacing w:after="0"/>
      </w:pPr>
      <w:r>
        <w:t>To walk with you down life’s street.</w:t>
      </w:r>
    </w:p>
    <w:p w:rsidR="00216C09" w:rsidRDefault="00216C09" w:rsidP="00216C09">
      <w:pPr>
        <w:spacing w:after="0"/>
      </w:pPr>
      <w:r>
        <w:t>Just the mere thought of you makes me look forward to</w:t>
      </w:r>
    </w:p>
    <w:p w:rsidR="00222CF2" w:rsidRDefault="00216C09" w:rsidP="00216C09">
      <w:pPr>
        <w:spacing w:after="0"/>
      </w:pPr>
      <w:r>
        <w:t>Every time we meet.</w:t>
      </w:r>
    </w:p>
    <w:p w:rsidR="00222CF2" w:rsidRDefault="00222CF2" w:rsidP="00216C09">
      <w:pPr>
        <w:spacing w:after="0"/>
      </w:pPr>
    </w:p>
    <w:p w:rsidR="00A36787" w:rsidRDefault="00A36787" w:rsidP="00A36787">
      <w:r>
        <w:t xml:space="preserve">Billy </w:t>
      </w:r>
      <w:proofErr w:type="spellStart"/>
      <w:r>
        <w:t>Strayhorn</w:t>
      </w:r>
      <w:proofErr w:type="spellEnd"/>
      <w:r>
        <w:t xml:space="preserve"> Dream (©2014) – Piano, Flute, Bass Clarinet, Upright Bass</w:t>
      </w:r>
      <w:r w:rsidR="0077700A">
        <w:t xml:space="preserve">.   In a dream a few months after the Stan Getz dream, a non-literal Billy </w:t>
      </w:r>
      <w:proofErr w:type="spellStart"/>
      <w:r w:rsidR="0077700A">
        <w:t>Stayhorn</w:t>
      </w:r>
      <w:proofErr w:type="spellEnd"/>
      <w:r w:rsidR="0077700A">
        <w:t xml:space="preserve"> showed me this tune.</w:t>
      </w:r>
    </w:p>
    <w:p w:rsidR="00F63167" w:rsidRDefault="00F63167" w:rsidP="00F63167">
      <w:r>
        <w:t xml:space="preserve">October 8-9 (©2018) – solo piano.  I was asked to write a short piece for a September 2018 fire survivors performance of monologues about the October 9, 2017 Redwood Complex fire.  Red Flag Warning, </w:t>
      </w:r>
      <w:proofErr w:type="spellStart"/>
      <w:r>
        <w:t>Jaye</w:t>
      </w:r>
      <w:proofErr w:type="spellEnd"/>
      <w:r>
        <w:t xml:space="preserve"> came home from residency! hot wind, Happy reunion, hot wind, romantic evening, hot wind, warm embrace, sleep, smoke or just a hot night?, sleep, </w:t>
      </w:r>
      <w:proofErr w:type="spellStart"/>
      <w:r>
        <w:t>Yanahay</w:t>
      </w:r>
      <w:proofErr w:type="spellEnd"/>
      <w:r>
        <w:t xml:space="preserve"> texts “Potter Valley on Fire”, red on our ridge, Fire!, how again?, who to call? Everyone we know between here and Potter, landing ember fires, propane tank booms.  </w:t>
      </w:r>
    </w:p>
    <w:p w:rsidR="00A36787" w:rsidRDefault="00A36787" w:rsidP="00A36787">
      <w:r>
        <w:t>Who’s Driving the Bus (©2014, lyrics ©2018</w:t>
      </w:r>
      <w:r w:rsidR="00F4192F">
        <w:t xml:space="preserve"> Bill Taylor and </w:t>
      </w:r>
      <w:proofErr w:type="spellStart"/>
      <w:r w:rsidR="00F4192F">
        <w:t>Jaye</w:t>
      </w:r>
      <w:proofErr w:type="spellEnd"/>
      <w:r w:rsidR="00F4192F">
        <w:t xml:space="preserve"> Alison </w:t>
      </w:r>
      <w:proofErr w:type="spellStart"/>
      <w:r w:rsidR="00F4192F">
        <w:t>Moscariello</w:t>
      </w:r>
      <w:proofErr w:type="spellEnd"/>
      <w:r>
        <w:t>) – Piano, Vocals</w:t>
      </w:r>
      <w:r w:rsidR="00F4192F">
        <w:t>.  The intense theme and title came in a dream.  The words followed a few years later.</w:t>
      </w:r>
    </w:p>
    <w:p w:rsidR="00084ABB" w:rsidRDefault="00084ABB" w:rsidP="00084ABB">
      <w:pPr>
        <w:spacing w:after="0"/>
      </w:pPr>
      <w:r>
        <w:t>Am I cause in my life or just obeying orders?</w:t>
      </w:r>
    </w:p>
    <w:p w:rsidR="00084ABB" w:rsidRDefault="00084ABB" w:rsidP="00084ABB">
      <w:pPr>
        <w:spacing w:after="0"/>
      </w:pPr>
      <w:r>
        <w:t xml:space="preserve">Listening to Gaia or </w:t>
      </w:r>
      <w:r w:rsidR="004F511E">
        <w:t>stuck in human quarters?</w:t>
      </w:r>
    </w:p>
    <w:p w:rsidR="00084ABB" w:rsidRDefault="00084ABB" w:rsidP="00084ABB">
      <w:pPr>
        <w:spacing w:after="0"/>
      </w:pPr>
      <w:r>
        <w:t>Who is driving this bus?</w:t>
      </w:r>
    </w:p>
    <w:p w:rsidR="00084ABB" w:rsidRDefault="00084ABB" w:rsidP="00084ABB">
      <w:pPr>
        <w:spacing w:after="0"/>
      </w:pPr>
      <w:r>
        <w:t>Standing and feeling the beauty of the Earth</w:t>
      </w:r>
    </w:p>
    <w:p w:rsidR="00084ABB" w:rsidRDefault="00084ABB" w:rsidP="00084ABB">
      <w:pPr>
        <w:spacing w:after="0"/>
      </w:pPr>
      <w:r>
        <w:t>Life pushing out on the knife of human greed</w:t>
      </w:r>
    </w:p>
    <w:p w:rsidR="00084ABB" w:rsidRDefault="00084ABB" w:rsidP="00084ABB">
      <w:pPr>
        <w:spacing w:after="0"/>
      </w:pPr>
      <w:r>
        <w:t>We live for life, it’s time to grow up</w:t>
      </w:r>
    </w:p>
    <w:p w:rsidR="00084ABB" w:rsidRDefault="00084ABB" w:rsidP="00084ABB">
      <w:pPr>
        <w:spacing w:after="0"/>
      </w:pPr>
      <w:r>
        <w:t>Live as the whales, take what is given</w:t>
      </w:r>
    </w:p>
    <w:p w:rsidR="00084ABB" w:rsidRDefault="00084ABB" w:rsidP="00084ABB">
      <w:pPr>
        <w:spacing w:after="0"/>
      </w:pPr>
      <w:r>
        <w:t>Oceans now are dying, greed exceeding hunger</w:t>
      </w:r>
    </w:p>
    <w:p w:rsidR="00084ABB" w:rsidRDefault="00084ABB" w:rsidP="00084ABB">
      <w:pPr>
        <w:spacing w:after="0"/>
      </w:pPr>
      <w:r>
        <w:t xml:space="preserve">Land around us frying, </w:t>
      </w:r>
      <w:r w:rsidR="00E53044">
        <w:t>pow</w:t>
      </w:r>
      <w:r w:rsidR="005E034E">
        <w:t>er killing</w:t>
      </w:r>
      <w:r>
        <w:t xml:space="preserve"> spying</w:t>
      </w:r>
    </w:p>
    <w:p w:rsidR="00084ABB" w:rsidRDefault="00084ABB" w:rsidP="00084ABB">
      <w:pPr>
        <w:spacing w:after="0"/>
      </w:pPr>
      <w:r>
        <w:t>Life gives us all we ever need</w:t>
      </w:r>
    </w:p>
    <w:p w:rsidR="00084ABB" w:rsidRDefault="00084ABB" w:rsidP="00084ABB">
      <w:pPr>
        <w:spacing w:after="0"/>
      </w:pPr>
      <w:r>
        <w:t>Standing and feeling the beauty of the Earth</w:t>
      </w:r>
    </w:p>
    <w:p w:rsidR="00084ABB" w:rsidRDefault="00084ABB" w:rsidP="00084ABB">
      <w:pPr>
        <w:spacing w:after="0"/>
      </w:pPr>
      <w:r>
        <w:t>Life pushing out on the knife of human greed</w:t>
      </w:r>
    </w:p>
    <w:p w:rsidR="00084ABB" w:rsidRDefault="00084ABB" w:rsidP="00084ABB">
      <w:pPr>
        <w:spacing w:after="0"/>
      </w:pPr>
      <w:r>
        <w:t>We live for life, it’s time to grow up</w:t>
      </w:r>
    </w:p>
    <w:p w:rsidR="00084ABB" w:rsidRDefault="00084ABB" w:rsidP="00084ABB">
      <w:pPr>
        <w:spacing w:after="0"/>
      </w:pPr>
      <w:r>
        <w:t>Live wise as whales, take what is given</w:t>
      </w:r>
    </w:p>
    <w:p w:rsidR="00084ABB" w:rsidRDefault="00084ABB" w:rsidP="00084ABB">
      <w:pPr>
        <w:spacing w:after="0"/>
      </w:pPr>
      <w:r>
        <w:t xml:space="preserve">I am here for all life, healthy, dying, </w:t>
      </w:r>
      <w:proofErr w:type="gramStart"/>
      <w:r>
        <w:t>growing</w:t>
      </w:r>
      <w:proofErr w:type="gramEnd"/>
    </w:p>
    <w:p w:rsidR="00084ABB" w:rsidRDefault="00084ABB" w:rsidP="00084ABB">
      <w:pPr>
        <w:spacing w:after="0"/>
      </w:pPr>
      <w:r>
        <w:t>What we take we honor, keep the cycles flowing</w:t>
      </w:r>
    </w:p>
    <w:p w:rsidR="00084ABB" w:rsidRDefault="00084ABB" w:rsidP="00084ABB">
      <w:pPr>
        <w:spacing w:after="0"/>
      </w:pPr>
      <w:r>
        <w:t>Let the love enfold us</w:t>
      </w:r>
    </w:p>
    <w:p w:rsidR="00222CF2" w:rsidRDefault="00222CF2" w:rsidP="00084ABB">
      <w:pPr>
        <w:spacing w:after="0"/>
      </w:pPr>
    </w:p>
    <w:p w:rsidR="00F2624A" w:rsidRDefault="00F2624A" w:rsidP="00F2624A">
      <w:r>
        <w:t xml:space="preserve">I Left </w:t>
      </w:r>
      <w:proofErr w:type="gramStart"/>
      <w:r>
        <w:t>The</w:t>
      </w:r>
      <w:proofErr w:type="gramEnd"/>
      <w:r>
        <w:t xml:space="preserve"> City For This (©2015) – Piano</w:t>
      </w:r>
      <w:r w:rsidRPr="00F4192F">
        <w:t xml:space="preserve">, Flute.  </w:t>
      </w:r>
      <w:proofErr w:type="spellStart"/>
      <w:r w:rsidRPr="00F4192F">
        <w:t>Jaye</w:t>
      </w:r>
      <w:proofErr w:type="spellEnd"/>
      <w:r w:rsidRPr="00F4192F">
        <w:t xml:space="preserve"> asked me to write a suite</w:t>
      </w:r>
      <w:r>
        <w:t xml:space="preserve"> of pieces</w:t>
      </w:r>
      <w:r w:rsidR="004F511E">
        <w:t xml:space="preserve"> to accompany her video entitled “I Left the City for THIS?</w:t>
      </w:r>
      <w:proofErr w:type="gramStart"/>
      <w:r w:rsidR="004F511E">
        <w:t>”.</w:t>
      </w:r>
      <w:proofErr w:type="gramEnd"/>
      <w:r w:rsidR="004F511E">
        <w:t xml:space="preserve"> This is the opening piece</w:t>
      </w:r>
      <w:r>
        <w:t>.  It could be dawn leading to sunrise on a mountain.  George and I trade solos</w:t>
      </w:r>
      <w:r w:rsidR="003A1537">
        <w:t xml:space="preserve"> and written lines</w:t>
      </w:r>
      <w:r>
        <w:t>.</w:t>
      </w:r>
    </w:p>
    <w:p w:rsidR="00A36787" w:rsidRDefault="00A36787"/>
    <w:p w:rsidR="002D1658" w:rsidRDefault="002D1658"/>
    <w:p w:rsidR="002D1658" w:rsidRDefault="002D1658">
      <w:r>
        <w:t>Unused text:</w:t>
      </w:r>
    </w:p>
    <w:p w:rsidR="002D1658" w:rsidRDefault="002D1658" w:rsidP="002D1658"/>
    <w:p w:rsidR="002D1658" w:rsidRDefault="002D1658" w:rsidP="002D1658"/>
    <w:p w:rsidR="002D1658" w:rsidRPr="003059A7" w:rsidRDefault="002D1658" w:rsidP="002D1658">
      <w:pPr>
        <w:rPr>
          <w:u w:val="single"/>
        </w:rPr>
      </w:pPr>
      <w:r>
        <w:t>This album, compared with my first, Of This Earth, is about community, about dreaming, about being dreamed.  A community of musicians, fire survivors, fellow humans, fellow inhabitants - all species sharing this planet.  Themes for five of the pieces appeared in dreams.  The title song, we (</w:t>
      </w:r>
      <w:proofErr w:type="spellStart"/>
      <w:r>
        <w:t>Jaye</w:t>
      </w:r>
      <w:proofErr w:type="spellEnd"/>
      <w:r>
        <w:t xml:space="preserve"> and I) think, would make a great national and/or global anthem.  Since the USA government and many proud citizens act like we run the world, a national anthem would have almost as much power as a global one.  For too many years humans think it is all made for us to take, and any nation with empire aspirations take this domination idea nationalistically as well as personally.  With a money system based on debt which encourages greed, I have found myself wanting to get all the harvest from our farm for ourselves and to sell.  Insects, birds, rodents, diseases are all enemies to be crushed, killed and destroyed (to quote the Robot in the original Lost </w:t>
      </w:r>
      <w:proofErr w:type="gramStart"/>
      <w:r>
        <w:t>In</w:t>
      </w:r>
      <w:proofErr w:type="gramEnd"/>
      <w:r>
        <w:t xml:space="preserve"> Space, as programmed by Dr. Smith).  Some people and most likely other species operate in a different paradigm, as expressed in Nature’s Dream: sharing and honoring all creation.  It is an aspiration, not a statement of current reality, just as the original National Anthem is a question: are we living up to the ideals of freedom and bravery?  As humans dominate the biosphere at risk of our extinction, we need a broader perspective.  Wouldn’t Partner Earth (Nature) encourage our maturity: realizing that we humans are members rather than dominators and </w:t>
      </w:r>
      <w:proofErr w:type="gramStart"/>
      <w:r>
        <w:t>destroyers.</w:t>
      </w:r>
      <w:proofErr w:type="gramEnd"/>
      <w:r>
        <w:t xml:space="preserve">  May we dream ourselves into sanity!</w:t>
      </w:r>
    </w:p>
    <w:p w:rsidR="002D1658" w:rsidRDefault="002D1658"/>
    <w:sectPr w:rsidR="002D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F8"/>
    <w:rsid w:val="00055F67"/>
    <w:rsid w:val="00084ABB"/>
    <w:rsid w:val="00091602"/>
    <w:rsid w:val="00126EB7"/>
    <w:rsid w:val="00130773"/>
    <w:rsid w:val="00141F3A"/>
    <w:rsid w:val="00143BFC"/>
    <w:rsid w:val="001A3F80"/>
    <w:rsid w:val="001C19BC"/>
    <w:rsid w:val="001F3DEF"/>
    <w:rsid w:val="00216C09"/>
    <w:rsid w:val="0022278E"/>
    <w:rsid w:val="00222CF2"/>
    <w:rsid w:val="002D13D1"/>
    <w:rsid w:val="002D1658"/>
    <w:rsid w:val="003059A7"/>
    <w:rsid w:val="003761C4"/>
    <w:rsid w:val="003A1537"/>
    <w:rsid w:val="003D3BF8"/>
    <w:rsid w:val="003E6D20"/>
    <w:rsid w:val="003F5B8C"/>
    <w:rsid w:val="004F511E"/>
    <w:rsid w:val="00532D6A"/>
    <w:rsid w:val="005E034E"/>
    <w:rsid w:val="0061442E"/>
    <w:rsid w:val="00637D99"/>
    <w:rsid w:val="00657201"/>
    <w:rsid w:val="006E412A"/>
    <w:rsid w:val="00704757"/>
    <w:rsid w:val="00762047"/>
    <w:rsid w:val="0077700A"/>
    <w:rsid w:val="007F24AF"/>
    <w:rsid w:val="00920CA5"/>
    <w:rsid w:val="009C5A35"/>
    <w:rsid w:val="009D48C9"/>
    <w:rsid w:val="00A35CA0"/>
    <w:rsid w:val="00A36787"/>
    <w:rsid w:val="00A82E8E"/>
    <w:rsid w:val="00B4605E"/>
    <w:rsid w:val="00B978B8"/>
    <w:rsid w:val="00BD1306"/>
    <w:rsid w:val="00C264F3"/>
    <w:rsid w:val="00C54A0F"/>
    <w:rsid w:val="00C71963"/>
    <w:rsid w:val="00C94C97"/>
    <w:rsid w:val="00D00001"/>
    <w:rsid w:val="00D44FED"/>
    <w:rsid w:val="00D657F9"/>
    <w:rsid w:val="00DC37FC"/>
    <w:rsid w:val="00E53044"/>
    <w:rsid w:val="00E642F8"/>
    <w:rsid w:val="00E733B2"/>
    <w:rsid w:val="00EB5D3D"/>
    <w:rsid w:val="00EE5056"/>
    <w:rsid w:val="00F2624A"/>
    <w:rsid w:val="00F26E51"/>
    <w:rsid w:val="00F4192F"/>
    <w:rsid w:val="00F63167"/>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DC0DF-CB5C-41D6-B172-4D97D920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44F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Stairwa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5</Pages>
  <Words>1717</Words>
  <Characters>9792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2018-08-03T22:13:00Z</dcterms:created>
  <dcterms:modified xsi:type="dcterms:W3CDTF">2019-01-06T18:48:00Z</dcterms:modified>
</cp:coreProperties>
</file>